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392D" w14:textId="3F2CA368" w:rsidR="00404FAC" w:rsidRDefault="00336CFD">
      <w:r>
        <w:t xml:space="preserve">Antwoorden: Oefenstof </w:t>
      </w:r>
      <w:proofErr w:type="spellStart"/>
      <w:r>
        <w:t>sin</w:t>
      </w:r>
      <w:proofErr w:type="spellEnd"/>
      <w:r>
        <w:t xml:space="preserve"> </w:t>
      </w:r>
      <w:proofErr w:type="spellStart"/>
      <w:r>
        <w:t>cos</w:t>
      </w:r>
      <w:proofErr w:type="spellEnd"/>
      <w:r>
        <w:t xml:space="preserve"> tan</w:t>
      </w:r>
      <w:r w:rsidR="003D1EFF">
        <w:t xml:space="preserve">   (p uren)</w:t>
      </w:r>
    </w:p>
    <w:p w14:paraId="69BC8852" w14:textId="3B1015A3" w:rsidR="00336CFD" w:rsidRDefault="003D1EFF">
      <w:r>
        <w:t>1.</w:t>
      </w:r>
    </w:p>
    <w:p w14:paraId="41548A22" w14:textId="76A58BAA" w:rsidR="00336CFD" w:rsidRDefault="00336CFD">
      <w:r>
        <w:rPr>
          <w:noProof/>
        </w:rPr>
        <w:drawing>
          <wp:inline distT="0" distB="0" distL="0" distR="0" wp14:anchorId="20FC9158" wp14:editId="1460A859">
            <wp:extent cx="2514600" cy="1028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C0300" w14:textId="443BF5C9" w:rsidR="0021197B" w:rsidRDefault="0021197B"/>
    <w:p w14:paraId="4B50F13E" w14:textId="77777777" w:rsidR="0021197B" w:rsidRDefault="0021197B"/>
    <w:p w14:paraId="09161382" w14:textId="6BF73F3A" w:rsidR="00336CFD" w:rsidRDefault="003D1EFF">
      <w:r>
        <w:t>2.</w:t>
      </w:r>
    </w:p>
    <w:p w14:paraId="55F7AF3A" w14:textId="7B43AD77" w:rsidR="00336CFD" w:rsidRDefault="00336CFD">
      <w:r>
        <w:rPr>
          <w:noProof/>
        </w:rPr>
        <w:drawing>
          <wp:inline distT="0" distB="0" distL="0" distR="0" wp14:anchorId="79B44F98" wp14:editId="155E6359">
            <wp:extent cx="2295525" cy="9906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952E" w14:textId="5701F5BA" w:rsidR="0021197B" w:rsidRDefault="0021197B"/>
    <w:p w14:paraId="013CCFB1" w14:textId="77777777" w:rsidR="0021197B" w:rsidRDefault="0021197B"/>
    <w:p w14:paraId="35402B22" w14:textId="788EE26F" w:rsidR="00336CFD" w:rsidRDefault="003D1EFF">
      <w:r>
        <w:t>3.</w:t>
      </w:r>
    </w:p>
    <w:p w14:paraId="19A57908" w14:textId="14F87B17" w:rsidR="00336CFD" w:rsidRDefault="00336CFD">
      <w:r>
        <w:rPr>
          <w:noProof/>
        </w:rPr>
        <w:drawing>
          <wp:inline distT="0" distB="0" distL="0" distR="0" wp14:anchorId="25BF393B" wp14:editId="340341C9">
            <wp:extent cx="2695575" cy="8191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6E744" w14:textId="0732ECBE" w:rsidR="0021197B" w:rsidRDefault="0021197B"/>
    <w:p w14:paraId="47B0E65D" w14:textId="1D1742EF" w:rsidR="0021197B" w:rsidRDefault="003D1EFF">
      <w:r>
        <w:t>4.</w:t>
      </w:r>
    </w:p>
    <w:p w14:paraId="35BB40FC" w14:textId="7989D473" w:rsidR="00336CFD" w:rsidRDefault="00336CFD">
      <w:pPr>
        <w:rPr>
          <w:b/>
          <w:bCs/>
        </w:rPr>
      </w:pPr>
      <w:r>
        <w:rPr>
          <w:noProof/>
        </w:rPr>
        <w:drawing>
          <wp:inline distT="0" distB="0" distL="0" distR="0" wp14:anchorId="37393937" wp14:editId="2954CF85">
            <wp:extent cx="2600325" cy="7048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47D9" w14:textId="68825BDB" w:rsidR="0021197B" w:rsidRDefault="0021197B">
      <w:pPr>
        <w:rPr>
          <w:b/>
          <w:bCs/>
        </w:rPr>
      </w:pPr>
    </w:p>
    <w:p w14:paraId="6C0ACF73" w14:textId="75C56862" w:rsidR="0021197B" w:rsidRDefault="0021197B">
      <w:pPr>
        <w:rPr>
          <w:b/>
          <w:bCs/>
        </w:rPr>
      </w:pPr>
    </w:p>
    <w:p w14:paraId="33042F2F" w14:textId="69F7D53A" w:rsidR="0021197B" w:rsidRDefault="0021197B">
      <w:pPr>
        <w:rPr>
          <w:b/>
          <w:bCs/>
        </w:rPr>
      </w:pPr>
    </w:p>
    <w:p w14:paraId="63BBF08E" w14:textId="3C08534C" w:rsidR="003D1EFF" w:rsidRDefault="003D1EFF">
      <w:pPr>
        <w:rPr>
          <w:b/>
          <w:bCs/>
        </w:rPr>
      </w:pPr>
    </w:p>
    <w:p w14:paraId="2670710A" w14:textId="42AD4BB9" w:rsidR="003D1EFF" w:rsidRDefault="003D1EFF">
      <w:pPr>
        <w:rPr>
          <w:b/>
          <w:bCs/>
        </w:rPr>
      </w:pPr>
    </w:p>
    <w:p w14:paraId="0D3ECFCD" w14:textId="3DB6ABE9" w:rsidR="003D1EFF" w:rsidRDefault="003D1EFF">
      <w:pPr>
        <w:rPr>
          <w:b/>
          <w:bCs/>
        </w:rPr>
      </w:pPr>
    </w:p>
    <w:p w14:paraId="23EDEB94" w14:textId="79734FC0" w:rsidR="003D1EFF" w:rsidRDefault="003D1EFF">
      <w:pPr>
        <w:rPr>
          <w:b/>
          <w:bCs/>
        </w:rPr>
      </w:pPr>
    </w:p>
    <w:p w14:paraId="57C7616C" w14:textId="456FA6A8" w:rsidR="003D1EFF" w:rsidRDefault="003D1EFF">
      <w:pPr>
        <w:rPr>
          <w:b/>
          <w:bCs/>
        </w:rPr>
      </w:pPr>
      <w:r>
        <w:rPr>
          <w:b/>
          <w:bCs/>
        </w:rPr>
        <w:lastRenderedPageBreak/>
        <w:t>5.</w:t>
      </w:r>
    </w:p>
    <w:p w14:paraId="4AA17C0C" w14:textId="69EDFC60" w:rsidR="00336CFD" w:rsidRDefault="00336CFD">
      <w:r>
        <w:rPr>
          <w:noProof/>
        </w:rPr>
        <w:drawing>
          <wp:inline distT="0" distB="0" distL="0" distR="0" wp14:anchorId="28624211" wp14:editId="5C8D4650">
            <wp:extent cx="2457450" cy="10763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8678" w14:textId="7551C725" w:rsidR="0021197B" w:rsidRDefault="0021197B"/>
    <w:p w14:paraId="5D51D61E" w14:textId="27902A85" w:rsidR="0021197B" w:rsidRDefault="0021197B"/>
    <w:p w14:paraId="60BC0030" w14:textId="665C603D" w:rsidR="0021197B" w:rsidRDefault="003D1EFF">
      <w:r>
        <w:t>6.</w:t>
      </w:r>
    </w:p>
    <w:p w14:paraId="2E3B0AD3" w14:textId="77777777" w:rsidR="0021197B" w:rsidRDefault="0021197B"/>
    <w:p w14:paraId="357D2BB6" w14:textId="24838479" w:rsidR="00336CFD" w:rsidRDefault="00336CFD">
      <w:r>
        <w:rPr>
          <w:noProof/>
        </w:rPr>
        <w:drawing>
          <wp:inline distT="0" distB="0" distL="0" distR="0" wp14:anchorId="20867271" wp14:editId="60E12CD2">
            <wp:extent cx="2619375" cy="10668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CEFA" w14:textId="497A2F6D" w:rsidR="0021197B" w:rsidRDefault="0021197B"/>
    <w:p w14:paraId="6F7A43EF" w14:textId="408D11C6" w:rsidR="0021197B" w:rsidRDefault="0021197B"/>
    <w:p w14:paraId="7EEFACC5" w14:textId="4BC40B95" w:rsidR="0021197B" w:rsidRDefault="0021197B"/>
    <w:p w14:paraId="3AFD4372" w14:textId="684AAA7A" w:rsidR="0021197B" w:rsidRDefault="003D1EFF">
      <w:r>
        <w:t>7.</w:t>
      </w:r>
    </w:p>
    <w:p w14:paraId="0F550524" w14:textId="2A1B036A" w:rsidR="0021197B" w:rsidRDefault="0021197B">
      <w:r>
        <w:rPr>
          <w:noProof/>
        </w:rPr>
        <w:drawing>
          <wp:inline distT="0" distB="0" distL="0" distR="0" wp14:anchorId="5DA6541A" wp14:editId="50F560CE">
            <wp:extent cx="2809875" cy="9620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ECD47" w14:textId="211150F8" w:rsidR="0021197B" w:rsidRDefault="0021197B"/>
    <w:p w14:paraId="305C0ACB" w14:textId="5616D946" w:rsidR="0021197B" w:rsidRDefault="0021197B"/>
    <w:p w14:paraId="459A2FDE" w14:textId="77777777" w:rsidR="0021197B" w:rsidRDefault="0021197B"/>
    <w:p w14:paraId="7F46DD5B" w14:textId="727D91BE" w:rsidR="0021197B" w:rsidRDefault="003D1EFF">
      <w:r>
        <w:t>8.</w:t>
      </w:r>
    </w:p>
    <w:p w14:paraId="42E50C25" w14:textId="3582978E" w:rsidR="0021197B" w:rsidRDefault="0021197B">
      <w:r>
        <w:rPr>
          <w:noProof/>
        </w:rPr>
        <w:drawing>
          <wp:inline distT="0" distB="0" distL="0" distR="0" wp14:anchorId="04F14F55" wp14:editId="387D2F0B">
            <wp:extent cx="2466975" cy="97155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0544" w14:textId="747A73F1" w:rsidR="0021197B" w:rsidRDefault="0021197B"/>
    <w:p w14:paraId="18BEC85C" w14:textId="564D288C" w:rsidR="0021197B" w:rsidRDefault="0021197B"/>
    <w:p w14:paraId="69196CE1" w14:textId="4824D4CD" w:rsidR="003D1EFF" w:rsidRDefault="003D1EFF">
      <w:r>
        <w:lastRenderedPageBreak/>
        <w:t>9.</w:t>
      </w:r>
    </w:p>
    <w:p w14:paraId="4AE47AA7" w14:textId="1EF1BAD8" w:rsidR="0021197B" w:rsidRDefault="0021197B">
      <w:r>
        <w:rPr>
          <w:noProof/>
        </w:rPr>
        <w:drawing>
          <wp:inline distT="0" distB="0" distL="0" distR="0" wp14:anchorId="72789335" wp14:editId="16B45370">
            <wp:extent cx="2000250" cy="10953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AB10" w14:textId="6A1922CC" w:rsidR="0021197B" w:rsidRDefault="0021197B"/>
    <w:p w14:paraId="6158E0D9" w14:textId="472B1E88" w:rsidR="0021197B" w:rsidRDefault="0021197B"/>
    <w:p w14:paraId="5C3F1ACD" w14:textId="7BF40AAD" w:rsidR="0021197B" w:rsidRDefault="0021197B"/>
    <w:p w14:paraId="5C4A97BE" w14:textId="54DCAE82" w:rsidR="0021197B" w:rsidRDefault="003D1EFF">
      <w:r>
        <w:t>10.</w:t>
      </w:r>
    </w:p>
    <w:p w14:paraId="306D4828" w14:textId="2119B228" w:rsidR="0021197B" w:rsidRDefault="0021197B">
      <w:r>
        <w:rPr>
          <w:noProof/>
        </w:rPr>
        <w:drawing>
          <wp:inline distT="0" distB="0" distL="0" distR="0" wp14:anchorId="1EAA529E" wp14:editId="07302A94">
            <wp:extent cx="2743200" cy="75247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6D8A" w14:textId="34AC2878" w:rsidR="0021197B" w:rsidRDefault="0021197B"/>
    <w:p w14:paraId="4B995245" w14:textId="53F5F044" w:rsidR="0021197B" w:rsidRDefault="0021197B"/>
    <w:p w14:paraId="1D0F3A52" w14:textId="3F5ED11C" w:rsidR="0021197B" w:rsidRDefault="003D1EFF">
      <w:r>
        <w:t>11.</w:t>
      </w:r>
    </w:p>
    <w:p w14:paraId="62B7DE6A" w14:textId="77777777" w:rsidR="0021197B" w:rsidRDefault="0021197B"/>
    <w:p w14:paraId="59A50CB9" w14:textId="42DC6A24" w:rsidR="0021197B" w:rsidRDefault="0021197B">
      <w:r>
        <w:rPr>
          <w:noProof/>
        </w:rPr>
        <w:drawing>
          <wp:inline distT="0" distB="0" distL="0" distR="0" wp14:anchorId="02335908" wp14:editId="06EB408E">
            <wp:extent cx="2476500" cy="11334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B48E" w14:textId="6C3D188E" w:rsidR="0021197B" w:rsidRDefault="0021197B"/>
    <w:p w14:paraId="7EE3E556" w14:textId="07E207DC" w:rsidR="0021197B" w:rsidRDefault="0021197B"/>
    <w:p w14:paraId="055440E4" w14:textId="2E707491" w:rsidR="0021197B" w:rsidRDefault="003D1EFF">
      <w:r>
        <w:t>12.</w:t>
      </w:r>
    </w:p>
    <w:p w14:paraId="19E636D0" w14:textId="3C11E76D" w:rsidR="0021197B" w:rsidRDefault="0021197B">
      <w:r>
        <w:rPr>
          <w:noProof/>
        </w:rPr>
        <w:drawing>
          <wp:inline distT="0" distB="0" distL="0" distR="0" wp14:anchorId="15E8162B" wp14:editId="03A733BC">
            <wp:extent cx="2505075" cy="111442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E422" w14:textId="0C4A26A0" w:rsidR="00336CFD" w:rsidRDefault="00336CFD"/>
    <w:p w14:paraId="13B879A8" w14:textId="271FD7FB" w:rsidR="0021197B" w:rsidRDefault="0021197B"/>
    <w:p w14:paraId="0BAD89A2" w14:textId="1B85D057" w:rsidR="0021197B" w:rsidRDefault="0021197B"/>
    <w:p w14:paraId="77964DD4" w14:textId="2092161A" w:rsidR="0021197B" w:rsidRDefault="003D1EFF">
      <w:r>
        <w:lastRenderedPageBreak/>
        <w:t>13.</w:t>
      </w:r>
    </w:p>
    <w:p w14:paraId="227519AF" w14:textId="37AD2938" w:rsidR="0021197B" w:rsidRDefault="003D1EFF">
      <w:r>
        <w:rPr>
          <w:noProof/>
        </w:rPr>
        <w:drawing>
          <wp:inline distT="0" distB="0" distL="0" distR="0" wp14:anchorId="61D70E3B" wp14:editId="1249E399">
            <wp:extent cx="2400300" cy="10858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0B82" w14:textId="3AAD3C9D" w:rsidR="003D1EFF" w:rsidRDefault="003D1EFF"/>
    <w:p w14:paraId="22FB2A54" w14:textId="54EA8F1A" w:rsidR="003D1EFF" w:rsidRDefault="003D1EFF">
      <w:r>
        <w:t>14.</w:t>
      </w:r>
    </w:p>
    <w:p w14:paraId="72F21877" w14:textId="3054A58B" w:rsidR="003D1EFF" w:rsidRDefault="003D1EFF">
      <w:r>
        <w:rPr>
          <w:noProof/>
        </w:rPr>
        <w:drawing>
          <wp:inline distT="0" distB="0" distL="0" distR="0" wp14:anchorId="45991022" wp14:editId="1C0CC0FF">
            <wp:extent cx="2714625" cy="93345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9419" w14:textId="72DC22BF" w:rsidR="003D1EFF" w:rsidRDefault="003D1EFF">
      <w:r>
        <w:t>15.</w:t>
      </w:r>
    </w:p>
    <w:p w14:paraId="45B4D58C" w14:textId="7D66A399" w:rsidR="003D1EFF" w:rsidRDefault="003D1EFF">
      <w:r>
        <w:rPr>
          <w:noProof/>
        </w:rPr>
        <w:drawing>
          <wp:inline distT="0" distB="0" distL="0" distR="0" wp14:anchorId="2619B7F8" wp14:editId="43B36B00">
            <wp:extent cx="2171700" cy="10953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F25D5" w14:textId="53360902" w:rsidR="003D1EFF" w:rsidRDefault="003D1EFF"/>
    <w:p w14:paraId="5B047F7F" w14:textId="4BCD7FF4" w:rsidR="003D1EFF" w:rsidRDefault="003D1EFF">
      <w:r>
        <w:t>16.</w:t>
      </w:r>
    </w:p>
    <w:p w14:paraId="3236C069" w14:textId="72B28BEB" w:rsidR="003D1EFF" w:rsidRDefault="003D1EFF">
      <w:r>
        <w:rPr>
          <w:noProof/>
        </w:rPr>
        <w:drawing>
          <wp:inline distT="0" distB="0" distL="0" distR="0" wp14:anchorId="46AEA783" wp14:editId="355D3138">
            <wp:extent cx="2305050" cy="100965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FD"/>
    <w:rsid w:val="0021197B"/>
    <w:rsid w:val="00336CFD"/>
    <w:rsid w:val="003D1EFF"/>
    <w:rsid w:val="004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48E6"/>
  <w15:chartTrackingRefBased/>
  <w15:docId w15:val="{950B9AA6-08E9-4A02-AAAC-2D5187A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Chari, Moundir</cp:lastModifiedBy>
  <cp:revision>1</cp:revision>
  <dcterms:created xsi:type="dcterms:W3CDTF">2023-01-09T09:58:00Z</dcterms:created>
  <dcterms:modified xsi:type="dcterms:W3CDTF">2023-01-09T10:37:00Z</dcterms:modified>
</cp:coreProperties>
</file>